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A33D2" w14:textId="69A3226A" w:rsidR="002E7CB8" w:rsidRPr="00A37FF6" w:rsidRDefault="002E7CB8" w:rsidP="002E7CB8">
      <w:pPr>
        <w:spacing w:after="8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60"/>
          <w:szCs w:val="60"/>
          <w:lang w:eastAsia="de-DE"/>
        </w:rPr>
      </w:pPr>
      <w:r>
        <w:rPr>
          <w:rFonts w:ascii="Arial" w:hAnsi="Arial" w:cs="Arial"/>
          <w:b/>
          <w:color w:val="C00000"/>
          <w:sz w:val="60"/>
          <w:szCs w:val="60"/>
        </w:rPr>
        <w:t>Skiclub Malwettbewerb</w:t>
      </w:r>
    </w:p>
    <w:p w14:paraId="7082A81F" w14:textId="30CC1E41" w:rsidR="00964987" w:rsidRPr="00A37FF6" w:rsidRDefault="00964987" w:rsidP="00964987">
      <w:pPr>
        <w:spacing w:after="8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60"/>
          <w:szCs w:val="60"/>
          <w:lang w:eastAsia="de-DE"/>
        </w:rPr>
      </w:pPr>
    </w:p>
    <w:p w14:paraId="027E3B22" w14:textId="77777777" w:rsidR="009B7F89" w:rsidRDefault="009B7F89" w:rsidP="00FA0978">
      <w:pPr>
        <w:pStyle w:val="StandardWeb"/>
        <w:tabs>
          <w:tab w:val="left" w:pos="1418"/>
          <w:tab w:val="left" w:pos="3402"/>
        </w:tabs>
        <w:spacing w:before="0" w:beforeAutospacing="0" w:after="80" w:afterAutospacing="0"/>
        <w:rPr>
          <w:rFonts w:ascii="Arial" w:hAnsi="Arial" w:cs="Arial"/>
        </w:rPr>
      </w:pPr>
    </w:p>
    <w:p w14:paraId="56747243" w14:textId="1B5A4352" w:rsidR="00FA0978" w:rsidRPr="0061001C" w:rsidRDefault="00FA0978" w:rsidP="00FA0978">
      <w:pPr>
        <w:pStyle w:val="StandardWeb"/>
        <w:tabs>
          <w:tab w:val="left" w:pos="1418"/>
          <w:tab w:val="left" w:pos="3402"/>
        </w:tabs>
        <w:spacing w:before="0" w:beforeAutospacing="0" w:after="8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 xml:space="preserve">Aufgrund der aktuellen </w:t>
      </w:r>
      <w:proofErr w:type="spellStart"/>
      <w:r w:rsidRPr="0061001C">
        <w:rPr>
          <w:rFonts w:ascii="Arial" w:hAnsi="Arial" w:cs="Arial"/>
          <w:sz w:val="26"/>
          <w:szCs w:val="26"/>
        </w:rPr>
        <w:t>Covid</w:t>
      </w:r>
      <w:proofErr w:type="spellEnd"/>
      <w:r w:rsidR="0061001C" w:rsidRPr="0061001C">
        <w:rPr>
          <w:rFonts w:ascii="Arial" w:hAnsi="Arial" w:cs="Arial"/>
          <w:sz w:val="26"/>
          <w:szCs w:val="26"/>
        </w:rPr>
        <w:t>-Situation mussten wir unsere Weihnachtsfeier und den Skikurs</w:t>
      </w:r>
      <w:r w:rsidRPr="0061001C">
        <w:rPr>
          <w:rFonts w:ascii="Arial" w:hAnsi="Arial" w:cs="Arial"/>
          <w:sz w:val="26"/>
          <w:szCs w:val="26"/>
        </w:rPr>
        <w:t xml:space="preserve"> leider absagen. W</w:t>
      </w:r>
      <w:r w:rsidR="0061001C" w:rsidRPr="0061001C">
        <w:rPr>
          <w:rFonts w:ascii="Arial" w:hAnsi="Arial" w:cs="Arial"/>
          <w:sz w:val="26"/>
          <w:szCs w:val="26"/>
        </w:rPr>
        <w:t>ir möchten aber dennoch etwas mit euch machen</w:t>
      </w:r>
      <w:r w:rsidRPr="0061001C">
        <w:rPr>
          <w:rFonts w:ascii="Arial" w:hAnsi="Arial" w:cs="Arial"/>
          <w:sz w:val="26"/>
          <w:szCs w:val="26"/>
        </w:rPr>
        <w:t xml:space="preserve"> – einen Malwettbewerb.</w:t>
      </w:r>
      <w:r w:rsidR="006D5532" w:rsidRPr="0061001C">
        <w:rPr>
          <w:rFonts w:ascii="Arial" w:hAnsi="Arial" w:cs="Arial"/>
          <w:sz w:val="26"/>
          <w:szCs w:val="26"/>
        </w:rPr>
        <w:t xml:space="preserve"> Wir freuen uns schon auf eure Kunstwerke!</w:t>
      </w:r>
    </w:p>
    <w:p w14:paraId="6B16C19C" w14:textId="77777777" w:rsidR="00FA0978" w:rsidRPr="00FA0978" w:rsidRDefault="00FA0978" w:rsidP="00FA0978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23"/>
        </w:rPr>
      </w:pPr>
    </w:p>
    <w:p w14:paraId="1520669F" w14:textId="77777777" w:rsidR="00ED44B4" w:rsidRPr="0061001C" w:rsidRDefault="00FA0978" w:rsidP="0058315C">
      <w:pPr>
        <w:pStyle w:val="StandardWeb"/>
        <w:tabs>
          <w:tab w:val="left" w:pos="1418"/>
          <w:tab w:val="left" w:pos="3402"/>
        </w:tabs>
        <w:spacing w:before="0" w:beforeAutospacing="0" w:after="0" w:afterAutospacing="0"/>
        <w:rPr>
          <w:rFonts w:ascii="Arial" w:hAnsi="Arial" w:cs="Arial"/>
          <w:b/>
          <w:color w:val="C00000"/>
          <w:sz w:val="28"/>
          <w:szCs w:val="28"/>
        </w:rPr>
      </w:pPr>
      <w:r w:rsidRPr="0061001C">
        <w:rPr>
          <w:rFonts w:ascii="Arial" w:hAnsi="Arial" w:cs="Arial"/>
          <w:b/>
          <w:color w:val="C00000"/>
          <w:sz w:val="28"/>
          <w:szCs w:val="28"/>
        </w:rPr>
        <w:t>WAS:</w:t>
      </w:r>
    </w:p>
    <w:p w14:paraId="5BBA97A6" w14:textId="030889F6" w:rsidR="002E7CB8" w:rsidRPr="0061001C" w:rsidRDefault="00ED44B4" w:rsidP="0058315C">
      <w:pPr>
        <w:pStyle w:val="StandardWeb"/>
        <w:tabs>
          <w:tab w:val="left" w:pos="1418"/>
          <w:tab w:val="left" w:pos="3402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b/>
          <w:color w:val="C00000"/>
          <w:sz w:val="26"/>
          <w:szCs w:val="26"/>
        </w:rPr>
        <w:tab/>
      </w:r>
      <w:r w:rsidR="00FA0978" w:rsidRPr="0061001C">
        <w:rPr>
          <w:rFonts w:ascii="Arial" w:hAnsi="Arial" w:cs="Arial"/>
          <w:sz w:val="26"/>
          <w:szCs w:val="26"/>
        </w:rPr>
        <w:t>-   Ein Bild in DIN A4</w:t>
      </w:r>
    </w:p>
    <w:p w14:paraId="20589106" w14:textId="79A14AD3" w:rsidR="002E7CB8" w:rsidRPr="0061001C" w:rsidRDefault="00ED44B4" w:rsidP="0058315C">
      <w:pPr>
        <w:pStyle w:val="StandardWeb"/>
        <w:tabs>
          <w:tab w:val="left" w:pos="1418"/>
          <w:tab w:val="left" w:pos="3402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ab/>
      </w:r>
      <w:r w:rsidR="00FA0978" w:rsidRPr="0061001C">
        <w:rPr>
          <w:rFonts w:ascii="Arial" w:hAnsi="Arial" w:cs="Arial"/>
          <w:sz w:val="26"/>
          <w:szCs w:val="26"/>
        </w:rPr>
        <w:t>-   Moti</w:t>
      </w:r>
      <w:r w:rsidR="0058315C" w:rsidRPr="0061001C">
        <w:rPr>
          <w:rFonts w:ascii="Arial" w:hAnsi="Arial" w:cs="Arial"/>
          <w:sz w:val="26"/>
          <w:szCs w:val="26"/>
        </w:rPr>
        <w:t>v Winter &amp; Skifahren</w:t>
      </w:r>
    </w:p>
    <w:p w14:paraId="38EBF67D" w14:textId="323684FC" w:rsidR="006D5532" w:rsidRPr="0061001C" w:rsidRDefault="006D5532" w:rsidP="0058315C">
      <w:pPr>
        <w:pStyle w:val="StandardWeb"/>
        <w:tabs>
          <w:tab w:val="left" w:pos="1418"/>
          <w:tab w:val="left" w:pos="3402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ab/>
        <w:t>-   Vor-/ Nachname und das Alter auf die Rückseite schreiben!</w:t>
      </w:r>
    </w:p>
    <w:p w14:paraId="69585AB1" w14:textId="77777777" w:rsidR="00A55F7E" w:rsidRPr="00A55F7E" w:rsidRDefault="00A55F7E" w:rsidP="00A55F7E">
      <w:pPr>
        <w:pStyle w:val="StandardWeb"/>
        <w:spacing w:before="0" w:beforeAutospacing="0" w:after="80" w:afterAutospacing="0"/>
        <w:rPr>
          <w:rFonts w:ascii="Arial" w:hAnsi="Arial" w:cs="Arial"/>
          <w:sz w:val="14"/>
          <w:szCs w:val="23"/>
        </w:rPr>
      </w:pPr>
    </w:p>
    <w:p w14:paraId="2066A263" w14:textId="77777777" w:rsidR="00ED44B4" w:rsidRPr="0061001C" w:rsidRDefault="00F57121" w:rsidP="00F57121">
      <w:pPr>
        <w:pStyle w:val="StandardWeb"/>
        <w:tabs>
          <w:tab w:val="left" w:pos="1418"/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1001C">
        <w:rPr>
          <w:rFonts w:ascii="Arial" w:hAnsi="Arial" w:cs="Arial"/>
          <w:b/>
          <w:color w:val="C00000"/>
          <w:sz w:val="28"/>
          <w:szCs w:val="28"/>
        </w:rPr>
        <w:t>WER:</w:t>
      </w:r>
      <w:r w:rsidRPr="0061001C">
        <w:rPr>
          <w:rFonts w:ascii="Arial" w:hAnsi="Arial" w:cs="Arial"/>
          <w:sz w:val="28"/>
          <w:szCs w:val="28"/>
        </w:rPr>
        <w:tab/>
      </w:r>
    </w:p>
    <w:p w14:paraId="66C0ECC6" w14:textId="3BC08428" w:rsidR="00F57121" w:rsidRPr="0061001C" w:rsidRDefault="00ED44B4" w:rsidP="00F57121">
      <w:pPr>
        <w:pStyle w:val="StandardWeb"/>
        <w:tabs>
          <w:tab w:val="left" w:pos="1418"/>
          <w:tab w:val="left" w:pos="3402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ab/>
      </w:r>
      <w:r w:rsidR="00A55F7E" w:rsidRPr="0061001C">
        <w:rPr>
          <w:rFonts w:ascii="Arial" w:hAnsi="Arial" w:cs="Arial"/>
          <w:sz w:val="26"/>
          <w:szCs w:val="26"/>
        </w:rPr>
        <w:t xml:space="preserve">-   </w:t>
      </w:r>
      <w:r w:rsidR="00F57121" w:rsidRPr="0061001C">
        <w:rPr>
          <w:rFonts w:ascii="Arial" w:hAnsi="Arial" w:cs="Arial"/>
          <w:sz w:val="26"/>
          <w:szCs w:val="26"/>
        </w:rPr>
        <w:t xml:space="preserve">Kinder </w:t>
      </w:r>
      <w:r w:rsidR="0058315C" w:rsidRPr="0061001C">
        <w:rPr>
          <w:rFonts w:ascii="Arial" w:hAnsi="Arial" w:cs="Arial"/>
          <w:sz w:val="26"/>
          <w:szCs w:val="26"/>
        </w:rPr>
        <w:t>zwischen 4 und 15 Jahren</w:t>
      </w:r>
    </w:p>
    <w:p w14:paraId="0E9EDAC3" w14:textId="70D56412" w:rsidR="00F57121" w:rsidRPr="0061001C" w:rsidRDefault="00ED44B4" w:rsidP="00A55F7E">
      <w:pPr>
        <w:pStyle w:val="StandardWeb"/>
        <w:tabs>
          <w:tab w:val="left" w:pos="1418"/>
          <w:tab w:val="left" w:pos="3402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ab/>
      </w:r>
      <w:r w:rsidR="00A55F7E" w:rsidRPr="0061001C">
        <w:rPr>
          <w:rFonts w:ascii="Arial" w:hAnsi="Arial" w:cs="Arial"/>
          <w:sz w:val="26"/>
          <w:szCs w:val="26"/>
        </w:rPr>
        <w:t xml:space="preserve">-   </w:t>
      </w:r>
      <w:r w:rsidR="0058315C" w:rsidRPr="0061001C">
        <w:rPr>
          <w:rFonts w:ascii="Arial" w:hAnsi="Arial" w:cs="Arial"/>
          <w:sz w:val="26"/>
          <w:szCs w:val="26"/>
        </w:rPr>
        <w:t>Achtung: Skiclubmitgliedschaft erforderlich</w:t>
      </w:r>
      <w:r w:rsidR="0061001C" w:rsidRPr="0061001C">
        <w:rPr>
          <w:rFonts w:ascii="Arial" w:hAnsi="Arial" w:cs="Arial"/>
          <w:sz w:val="26"/>
          <w:szCs w:val="26"/>
        </w:rPr>
        <w:t>!</w:t>
      </w:r>
    </w:p>
    <w:p w14:paraId="6FBF2D8A" w14:textId="56ED2AAF" w:rsidR="00F57121" w:rsidRPr="00A55F7E" w:rsidRDefault="00F57121" w:rsidP="00A55F7E">
      <w:pPr>
        <w:pStyle w:val="StandardWeb"/>
        <w:spacing w:before="0" w:beforeAutospacing="0" w:after="80" w:afterAutospacing="0"/>
        <w:rPr>
          <w:rFonts w:ascii="Arial" w:hAnsi="Arial" w:cs="Arial"/>
          <w:sz w:val="14"/>
          <w:szCs w:val="23"/>
        </w:rPr>
      </w:pPr>
    </w:p>
    <w:p w14:paraId="374DA438" w14:textId="72F321C4" w:rsidR="00F57121" w:rsidRDefault="0058315C" w:rsidP="00F57121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b/>
          <w:color w:val="C00000"/>
          <w:sz w:val="28"/>
          <w:szCs w:val="28"/>
        </w:rPr>
      </w:pPr>
      <w:r w:rsidRPr="0061001C">
        <w:rPr>
          <w:rFonts w:ascii="Arial" w:hAnsi="Arial" w:cs="Arial"/>
          <w:b/>
          <w:color w:val="C00000"/>
          <w:sz w:val="28"/>
          <w:szCs w:val="28"/>
        </w:rPr>
        <w:t>ABLAUF:</w:t>
      </w:r>
    </w:p>
    <w:p w14:paraId="3895843C" w14:textId="77777777" w:rsidR="0061001C" w:rsidRPr="0061001C" w:rsidRDefault="0061001C" w:rsidP="0061001C">
      <w:pPr>
        <w:pStyle w:val="StandardWeb"/>
        <w:spacing w:before="0" w:beforeAutospacing="0" w:after="80" w:afterAutospacing="0"/>
        <w:rPr>
          <w:rFonts w:ascii="Arial" w:hAnsi="Arial" w:cs="Arial"/>
          <w:sz w:val="14"/>
          <w:szCs w:val="23"/>
        </w:rPr>
      </w:pPr>
    </w:p>
    <w:p w14:paraId="4E71D402" w14:textId="77777777" w:rsidR="00D72771" w:rsidRDefault="0058315C" w:rsidP="00D72771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 xml:space="preserve">-   Abgabe der Bilder bis 30.11.2021 </w:t>
      </w:r>
    </w:p>
    <w:p w14:paraId="69FF154C" w14:textId="4DEE029D" w:rsidR="0058315C" w:rsidRPr="0061001C" w:rsidRDefault="004822A5" w:rsidP="00D72771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ab/>
      </w:r>
      <w:r w:rsidR="0061001C" w:rsidRPr="0061001C">
        <w:rPr>
          <w:rFonts w:ascii="Arial" w:hAnsi="Arial" w:cs="Arial"/>
          <w:sz w:val="26"/>
          <w:szCs w:val="26"/>
        </w:rPr>
        <w:t xml:space="preserve">-   </w:t>
      </w:r>
      <w:r w:rsidR="0058315C" w:rsidRPr="0061001C">
        <w:rPr>
          <w:rFonts w:ascii="Arial" w:hAnsi="Arial" w:cs="Arial"/>
          <w:sz w:val="26"/>
          <w:szCs w:val="26"/>
        </w:rPr>
        <w:t>Per Post (</w:t>
      </w:r>
      <w:r w:rsidR="00D72771">
        <w:rPr>
          <w:rFonts w:ascii="Arial" w:hAnsi="Arial" w:cs="Arial"/>
          <w:sz w:val="26"/>
          <w:szCs w:val="26"/>
        </w:rPr>
        <w:t xml:space="preserve">an: </w:t>
      </w:r>
      <w:r w:rsidR="00D72771" w:rsidRPr="00D72771">
        <w:rPr>
          <w:rFonts w:ascii="Arial" w:hAnsi="Arial" w:cs="Arial"/>
          <w:sz w:val="20"/>
          <w:szCs w:val="20"/>
        </w:rPr>
        <w:t xml:space="preserve">Katharina Wohlschläger, </w:t>
      </w:r>
      <w:r w:rsidR="0058315C" w:rsidRPr="00D72771">
        <w:rPr>
          <w:rFonts w:ascii="Arial" w:hAnsi="Arial" w:cs="Arial"/>
          <w:sz w:val="20"/>
          <w:szCs w:val="20"/>
        </w:rPr>
        <w:t xml:space="preserve">Hopfenstraße 2, 84104 </w:t>
      </w:r>
      <w:proofErr w:type="spellStart"/>
      <w:r w:rsidR="0058315C" w:rsidRPr="00D72771">
        <w:rPr>
          <w:rFonts w:ascii="Arial" w:hAnsi="Arial" w:cs="Arial"/>
          <w:sz w:val="20"/>
          <w:szCs w:val="20"/>
        </w:rPr>
        <w:t>Rudelzhausen</w:t>
      </w:r>
      <w:proofErr w:type="spellEnd"/>
      <w:r w:rsidR="0058315C" w:rsidRPr="0061001C">
        <w:rPr>
          <w:rFonts w:ascii="Arial" w:hAnsi="Arial" w:cs="Arial"/>
          <w:sz w:val="26"/>
          <w:szCs w:val="26"/>
        </w:rPr>
        <w:t>)</w:t>
      </w:r>
    </w:p>
    <w:p w14:paraId="5C7A90CB" w14:textId="4B934F6E" w:rsidR="0058315C" w:rsidRDefault="0058315C" w:rsidP="0058315C">
      <w:pPr>
        <w:pStyle w:val="StandardWeb"/>
        <w:tabs>
          <w:tab w:val="left" w:pos="1418"/>
          <w:tab w:val="left" w:pos="2552"/>
          <w:tab w:val="left" w:pos="3969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ab/>
      </w:r>
      <w:r w:rsidR="0061001C" w:rsidRPr="0061001C">
        <w:rPr>
          <w:rFonts w:ascii="Arial" w:hAnsi="Arial" w:cs="Arial"/>
          <w:sz w:val="26"/>
          <w:szCs w:val="26"/>
        </w:rPr>
        <w:t xml:space="preserve">-   </w:t>
      </w:r>
      <w:r w:rsidRPr="0061001C">
        <w:rPr>
          <w:rFonts w:ascii="Arial" w:hAnsi="Arial" w:cs="Arial"/>
          <w:sz w:val="26"/>
          <w:szCs w:val="26"/>
        </w:rPr>
        <w:t>in der Skigymnastik</w:t>
      </w:r>
      <w:r w:rsidR="00D72771">
        <w:rPr>
          <w:rFonts w:ascii="Arial" w:hAnsi="Arial" w:cs="Arial"/>
          <w:sz w:val="26"/>
          <w:szCs w:val="26"/>
        </w:rPr>
        <w:t xml:space="preserve"> bei </w:t>
      </w:r>
      <w:proofErr w:type="spellStart"/>
      <w:r w:rsidR="00D72771">
        <w:rPr>
          <w:rFonts w:ascii="Arial" w:hAnsi="Arial" w:cs="Arial"/>
          <w:sz w:val="26"/>
          <w:szCs w:val="26"/>
        </w:rPr>
        <w:t>Katha</w:t>
      </w:r>
      <w:proofErr w:type="spellEnd"/>
      <w:r w:rsidR="00D72771">
        <w:rPr>
          <w:rFonts w:ascii="Arial" w:hAnsi="Arial" w:cs="Arial"/>
          <w:sz w:val="26"/>
          <w:szCs w:val="26"/>
        </w:rPr>
        <w:t xml:space="preserve"> oder Sonja</w:t>
      </w:r>
    </w:p>
    <w:p w14:paraId="64B33633" w14:textId="474DFF5D" w:rsidR="00D72771" w:rsidRPr="0061001C" w:rsidRDefault="00D72771" w:rsidP="0058315C">
      <w:pPr>
        <w:pStyle w:val="StandardWeb"/>
        <w:tabs>
          <w:tab w:val="left" w:pos="1418"/>
          <w:tab w:val="left" w:pos="2552"/>
          <w:tab w:val="left" w:pos="3969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-   in der Grundschule </w:t>
      </w:r>
      <w:proofErr w:type="spellStart"/>
      <w:r>
        <w:rPr>
          <w:rFonts w:ascii="Arial" w:hAnsi="Arial" w:cs="Arial"/>
          <w:sz w:val="26"/>
          <w:szCs w:val="26"/>
        </w:rPr>
        <w:t>Schweitenkirchen</w:t>
      </w:r>
      <w:proofErr w:type="spellEnd"/>
      <w:r>
        <w:rPr>
          <w:rFonts w:ascii="Arial" w:hAnsi="Arial" w:cs="Arial"/>
          <w:sz w:val="26"/>
          <w:szCs w:val="26"/>
        </w:rPr>
        <w:t xml:space="preserve"> bei Alexandra Schmied</w:t>
      </w:r>
    </w:p>
    <w:p w14:paraId="410D134F" w14:textId="77777777" w:rsidR="00ED44B4" w:rsidRPr="006D5532" w:rsidRDefault="00ED44B4" w:rsidP="00ED44B4">
      <w:pPr>
        <w:pStyle w:val="StandardWeb"/>
        <w:spacing w:before="0" w:beforeAutospacing="0" w:after="80" w:afterAutospacing="0"/>
        <w:rPr>
          <w:rFonts w:ascii="Arial" w:hAnsi="Arial" w:cs="Arial"/>
        </w:rPr>
      </w:pPr>
    </w:p>
    <w:p w14:paraId="16C91B2E" w14:textId="77777777" w:rsidR="00ED44B4" w:rsidRPr="0061001C" w:rsidRDefault="0058315C" w:rsidP="00ED44B4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 xml:space="preserve">-   Pro Altersgruppe prämieren wir </w:t>
      </w:r>
      <w:r w:rsidR="00ED44B4" w:rsidRPr="0061001C">
        <w:rPr>
          <w:rFonts w:ascii="Arial" w:hAnsi="Arial" w:cs="Arial"/>
          <w:sz w:val="26"/>
          <w:szCs w:val="26"/>
        </w:rPr>
        <w:t>das schönste und kreativste Bild.</w:t>
      </w:r>
    </w:p>
    <w:p w14:paraId="020D1514" w14:textId="77777777" w:rsidR="00D72771" w:rsidRPr="00D72771" w:rsidRDefault="00ED44B4" w:rsidP="00ED44B4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1001C">
        <w:rPr>
          <w:rFonts w:ascii="Arial" w:hAnsi="Arial" w:cs="Arial"/>
          <w:sz w:val="26"/>
          <w:szCs w:val="26"/>
        </w:rPr>
        <w:tab/>
      </w:r>
      <w:r w:rsidR="0058315C" w:rsidRPr="0061001C">
        <w:rPr>
          <w:rFonts w:ascii="Arial" w:hAnsi="Arial" w:cs="Arial"/>
          <w:sz w:val="26"/>
          <w:szCs w:val="26"/>
        </w:rPr>
        <w:t>Das Bild wird dann auf die Weihnachtskarte gedruckt.</w:t>
      </w:r>
      <w:r w:rsidR="00D72771">
        <w:rPr>
          <w:rFonts w:ascii="Arial" w:hAnsi="Arial" w:cs="Arial"/>
          <w:sz w:val="26"/>
          <w:szCs w:val="26"/>
        </w:rPr>
        <w:br/>
      </w:r>
      <w:r w:rsidR="00D72771" w:rsidRPr="00D72771">
        <w:rPr>
          <w:rFonts w:ascii="Arial" w:hAnsi="Arial" w:cs="Arial"/>
          <w:szCs w:val="26"/>
        </w:rPr>
        <w:tab/>
      </w:r>
      <w:r w:rsidR="00D72771" w:rsidRPr="00D72771">
        <w:rPr>
          <w:rFonts w:ascii="Arial" w:hAnsi="Arial" w:cs="Arial"/>
          <w:i/>
          <w:sz w:val="22"/>
          <w:szCs w:val="22"/>
          <w:u w:val="single"/>
        </w:rPr>
        <w:t>ACHTUNG:</w:t>
      </w:r>
      <w:r w:rsidR="00D72771" w:rsidRPr="00D72771">
        <w:rPr>
          <w:rFonts w:ascii="Arial" w:hAnsi="Arial" w:cs="Arial"/>
          <w:i/>
          <w:sz w:val="22"/>
          <w:szCs w:val="22"/>
        </w:rPr>
        <w:t xml:space="preserve"> Mit Teilnahme an dem Malwettbewerb treten ihr automatisch die </w:t>
      </w:r>
    </w:p>
    <w:p w14:paraId="553E563F" w14:textId="77777777" w:rsidR="00D72771" w:rsidRPr="00D72771" w:rsidRDefault="00D72771" w:rsidP="00ED44B4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D72771">
        <w:rPr>
          <w:rFonts w:ascii="Arial" w:hAnsi="Arial" w:cs="Arial"/>
          <w:i/>
          <w:sz w:val="22"/>
          <w:szCs w:val="22"/>
        </w:rPr>
        <w:tab/>
        <w:t xml:space="preserve">Bildrechte ab und erklärt euch mit der Veröffentlichung des Bildes </w:t>
      </w:r>
    </w:p>
    <w:p w14:paraId="30546F83" w14:textId="6A4B6C0C" w:rsidR="0058315C" w:rsidRPr="00D72771" w:rsidRDefault="00D72771" w:rsidP="00ED44B4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D72771">
        <w:rPr>
          <w:rFonts w:ascii="Arial" w:hAnsi="Arial" w:cs="Arial"/>
          <w:i/>
          <w:sz w:val="22"/>
          <w:szCs w:val="22"/>
        </w:rPr>
        <w:tab/>
        <w:t>einverstanden (Weihnachtskarte / Homepage / Zeitung / Rundschau).</w:t>
      </w:r>
    </w:p>
    <w:p w14:paraId="2183D9EB" w14:textId="77777777" w:rsidR="00ED44B4" w:rsidRPr="006D5532" w:rsidRDefault="00ED44B4" w:rsidP="00ED44B4">
      <w:pPr>
        <w:pStyle w:val="StandardWeb"/>
        <w:spacing w:before="0" w:beforeAutospacing="0" w:after="80" w:afterAutospacing="0"/>
        <w:rPr>
          <w:rFonts w:ascii="Arial" w:hAnsi="Arial" w:cs="Arial"/>
        </w:rPr>
      </w:pPr>
    </w:p>
    <w:p w14:paraId="01F3B9A5" w14:textId="77777777" w:rsidR="0061001C" w:rsidRDefault="0058315C" w:rsidP="0058315C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 xml:space="preserve">-   Am </w:t>
      </w:r>
      <w:r w:rsidRPr="0061001C">
        <w:rPr>
          <w:rFonts w:ascii="Arial" w:hAnsi="Arial" w:cs="Arial"/>
          <w:sz w:val="26"/>
          <w:szCs w:val="26"/>
          <w:u w:val="single"/>
        </w:rPr>
        <w:t>Sonntag, 05.12.2021</w:t>
      </w:r>
      <w:r w:rsidRPr="0061001C">
        <w:rPr>
          <w:rFonts w:ascii="Arial" w:hAnsi="Arial" w:cs="Arial"/>
          <w:sz w:val="26"/>
          <w:szCs w:val="26"/>
        </w:rPr>
        <w:t xml:space="preserve"> kann JEDER Teil</w:t>
      </w:r>
      <w:r w:rsidR="0061001C">
        <w:rPr>
          <w:rFonts w:ascii="Arial" w:hAnsi="Arial" w:cs="Arial"/>
          <w:sz w:val="26"/>
          <w:szCs w:val="26"/>
        </w:rPr>
        <w:t>nehmer sein Bild wieder abholen</w:t>
      </w:r>
    </w:p>
    <w:p w14:paraId="1CF2FBC0" w14:textId="03EEBEE5" w:rsidR="00ED44B4" w:rsidRPr="0061001C" w:rsidRDefault="0061001C" w:rsidP="0058315C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58315C" w:rsidRPr="0061001C">
        <w:rPr>
          <w:rFonts w:ascii="Arial" w:hAnsi="Arial" w:cs="Arial"/>
          <w:sz w:val="26"/>
          <w:szCs w:val="26"/>
        </w:rPr>
        <w:t>und bekommt als Dankeschön für die Teilnahme eine Kleinigkeit.</w:t>
      </w:r>
    </w:p>
    <w:p w14:paraId="5B6D26DC" w14:textId="77777777" w:rsidR="0061001C" w:rsidRDefault="00ED44B4" w:rsidP="0058315C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1001C">
        <w:rPr>
          <w:rFonts w:ascii="Arial" w:hAnsi="Arial" w:cs="Arial"/>
          <w:sz w:val="26"/>
          <w:szCs w:val="26"/>
        </w:rPr>
        <w:tab/>
      </w:r>
      <w:r w:rsidR="0058315C" w:rsidRPr="0061001C">
        <w:rPr>
          <w:rFonts w:ascii="Arial" w:hAnsi="Arial" w:cs="Arial"/>
          <w:sz w:val="26"/>
          <w:szCs w:val="26"/>
        </w:rPr>
        <w:t xml:space="preserve">Wir stehen an dem Tag vorm </w:t>
      </w:r>
      <w:r w:rsidR="0058315C" w:rsidRPr="0061001C">
        <w:rPr>
          <w:rFonts w:ascii="Arial" w:hAnsi="Arial" w:cs="Arial"/>
          <w:sz w:val="26"/>
          <w:szCs w:val="26"/>
          <w:u w:val="single"/>
        </w:rPr>
        <w:t xml:space="preserve">V-Heim in </w:t>
      </w:r>
      <w:proofErr w:type="spellStart"/>
      <w:r w:rsidR="0058315C" w:rsidRPr="0061001C">
        <w:rPr>
          <w:rFonts w:ascii="Arial" w:hAnsi="Arial" w:cs="Arial"/>
          <w:sz w:val="26"/>
          <w:szCs w:val="26"/>
          <w:u w:val="single"/>
        </w:rPr>
        <w:t>Schweitenkirchen</w:t>
      </w:r>
      <w:proofErr w:type="spellEnd"/>
      <w:r w:rsidR="0058315C" w:rsidRPr="0061001C">
        <w:rPr>
          <w:rFonts w:ascii="Arial" w:hAnsi="Arial" w:cs="Arial"/>
          <w:sz w:val="26"/>
          <w:szCs w:val="26"/>
        </w:rPr>
        <w:t xml:space="preserve"> und ihr </w:t>
      </w:r>
    </w:p>
    <w:p w14:paraId="4E64B5BC" w14:textId="0133BAE5" w:rsidR="00ED44B4" w:rsidRPr="0061001C" w:rsidRDefault="0061001C" w:rsidP="0058315C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58315C" w:rsidRPr="0061001C">
        <w:rPr>
          <w:rFonts w:ascii="Arial" w:hAnsi="Arial" w:cs="Arial"/>
          <w:sz w:val="26"/>
          <w:szCs w:val="26"/>
        </w:rPr>
        <w:t xml:space="preserve">könnt </w:t>
      </w:r>
      <w:r w:rsidR="0058315C" w:rsidRPr="0061001C">
        <w:rPr>
          <w:rFonts w:ascii="Arial" w:hAnsi="Arial" w:cs="Arial"/>
          <w:sz w:val="26"/>
          <w:szCs w:val="26"/>
          <w:u w:val="single"/>
        </w:rPr>
        <w:t>zwischen 13:00 Uhr und 15:00 Uhr</w:t>
      </w:r>
      <w:r w:rsidR="0058315C" w:rsidRPr="0061001C">
        <w:rPr>
          <w:rFonts w:ascii="Arial" w:hAnsi="Arial" w:cs="Arial"/>
          <w:sz w:val="26"/>
          <w:szCs w:val="26"/>
        </w:rPr>
        <w:t xml:space="preserve"> vorbei kommen. </w:t>
      </w:r>
    </w:p>
    <w:p w14:paraId="25D18DDF" w14:textId="02BD62F8" w:rsidR="0058315C" w:rsidRPr="0061001C" w:rsidRDefault="0058315C" w:rsidP="0058315C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</w:rPr>
      </w:pPr>
      <w:r w:rsidRPr="0061001C">
        <w:rPr>
          <w:rFonts w:ascii="Arial" w:hAnsi="Arial" w:cs="Arial"/>
        </w:rPr>
        <w:tab/>
        <w:t>(AC</w:t>
      </w:r>
      <w:r w:rsidR="00ED44B4" w:rsidRPr="0061001C">
        <w:rPr>
          <w:rFonts w:ascii="Arial" w:hAnsi="Arial" w:cs="Arial"/>
        </w:rPr>
        <w:t>HTUNG: nur zum Abholen</w:t>
      </w:r>
      <w:r w:rsidRPr="0061001C">
        <w:rPr>
          <w:rFonts w:ascii="Arial" w:hAnsi="Arial" w:cs="Arial"/>
        </w:rPr>
        <w:t xml:space="preserve">, wir vermeiden </w:t>
      </w:r>
      <w:r w:rsidR="0061001C" w:rsidRPr="0061001C">
        <w:rPr>
          <w:rFonts w:ascii="Arial" w:hAnsi="Arial" w:cs="Arial"/>
        </w:rPr>
        <w:t>größere</w:t>
      </w:r>
      <w:r w:rsidR="00ED44B4" w:rsidRPr="0061001C">
        <w:rPr>
          <w:rFonts w:ascii="Arial" w:hAnsi="Arial" w:cs="Arial"/>
        </w:rPr>
        <w:t xml:space="preserve"> </w:t>
      </w:r>
      <w:r w:rsidRPr="0061001C">
        <w:rPr>
          <w:rFonts w:ascii="Arial" w:hAnsi="Arial" w:cs="Arial"/>
        </w:rPr>
        <w:t>Ansammlungen!)</w:t>
      </w:r>
    </w:p>
    <w:p w14:paraId="368A746C" w14:textId="77777777" w:rsidR="0061001C" w:rsidRPr="006D5532" w:rsidRDefault="0061001C" w:rsidP="006D5532">
      <w:pPr>
        <w:pStyle w:val="StandardWeb"/>
        <w:spacing w:before="0" w:beforeAutospacing="0" w:after="80" w:afterAutospacing="0"/>
        <w:rPr>
          <w:rFonts w:ascii="Arial" w:hAnsi="Arial" w:cs="Arial"/>
        </w:rPr>
      </w:pPr>
      <w:bookmarkStart w:id="0" w:name="_GoBack"/>
      <w:bookmarkEnd w:id="0"/>
    </w:p>
    <w:p w14:paraId="21EBD26B" w14:textId="77777777" w:rsidR="00964987" w:rsidRDefault="00964987" w:rsidP="00964987">
      <w:pPr>
        <w:pStyle w:val="StandardWeb"/>
        <w:spacing w:before="0" w:beforeAutospacing="0" w:after="80" w:afterAutospacing="0"/>
        <w:rPr>
          <w:rFonts w:ascii="Arial" w:hAnsi="Arial" w:cs="Arial"/>
          <w:sz w:val="14"/>
          <w:szCs w:val="23"/>
        </w:rPr>
      </w:pPr>
    </w:p>
    <w:p w14:paraId="17EDC426" w14:textId="77777777" w:rsidR="006D5532" w:rsidRPr="0061001C" w:rsidRDefault="006D5532" w:rsidP="005F307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8"/>
          <w:szCs w:val="38"/>
        </w:rPr>
      </w:pPr>
    </w:p>
    <w:p w14:paraId="120A7B79" w14:textId="0B85683A" w:rsidR="00E52B9F" w:rsidRPr="0061001C" w:rsidRDefault="00140D8D" w:rsidP="005F307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8"/>
          <w:szCs w:val="38"/>
        </w:rPr>
      </w:pPr>
      <w:r w:rsidRPr="0061001C">
        <w:rPr>
          <w:rFonts w:ascii="Arial" w:hAnsi="Arial" w:cs="Arial"/>
          <w:b/>
          <w:color w:val="C00000"/>
          <w:sz w:val="38"/>
          <w:szCs w:val="38"/>
        </w:rPr>
        <w:t>Einsende</w:t>
      </w:r>
      <w:r w:rsidR="00A37FF6" w:rsidRPr="0061001C">
        <w:rPr>
          <w:rFonts w:ascii="Arial" w:hAnsi="Arial" w:cs="Arial"/>
          <w:b/>
          <w:color w:val="C00000"/>
          <w:sz w:val="38"/>
          <w:szCs w:val="38"/>
        </w:rPr>
        <w:t>schluss</w:t>
      </w:r>
      <w:r w:rsidRPr="0061001C">
        <w:rPr>
          <w:rFonts w:ascii="Arial" w:hAnsi="Arial" w:cs="Arial"/>
          <w:b/>
          <w:color w:val="C00000"/>
          <w:sz w:val="38"/>
          <w:szCs w:val="38"/>
        </w:rPr>
        <w:t xml:space="preserve"> 30</w:t>
      </w:r>
      <w:r w:rsidR="00964987" w:rsidRPr="0061001C">
        <w:rPr>
          <w:rFonts w:ascii="Arial" w:hAnsi="Arial" w:cs="Arial"/>
          <w:b/>
          <w:color w:val="C00000"/>
          <w:sz w:val="38"/>
          <w:szCs w:val="38"/>
        </w:rPr>
        <w:t>.</w:t>
      </w:r>
      <w:r w:rsidR="00A37FF6" w:rsidRPr="0061001C">
        <w:rPr>
          <w:rFonts w:ascii="Arial" w:hAnsi="Arial" w:cs="Arial"/>
          <w:b/>
          <w:color w:val="C00000"/>
          <w:sz w:val="38"/>
          <w:szCs w:val="38"/>
        </w:rPr>
        <w:t>1</w:t>
      </w:r>
      <w:r w:rsidRPr="0061001C">
        <w:rPr>
          <w:rFonts w:ascii="Arial" w:hAnsi="Arial" w:cs="Arial"/>
          <w:b/>
          <w:color w:val="C00000"/>
          <w:sz w:val="38"/>
          <w:szCs w:val="38"/>
        </w:rPr>
        <w:t>1</w:t>
      </w:r>
      <w:r w:rsidR="00964987" w:rsidRPr="0061001C">
        <w:rPr>
          <w:rFonts w:ascii="Arial" w:hAnsi="Arial" w:cs="Arial"/>
          <w:b/>
          <w:color w:val="C00000"/>
          <w:sz w:val="38"/>
          <w:szCs w:val="38"/>
        </w:rPr>
        <w:t>.20</w:t>
      </w:r>
      <w:r w:rsidR="00F57121" w:rsidRPr="0061001C">
        <w:rPr>
          <w:rFonts w:ascii="Arial" w:hAnsi="Arial" w:cs="Arial"/>
          <w:b/>
          <w:color w:val="C00000"/>
          <w:sz w:val="38"/>
          <w:szCs w:val="38"/>
        </w:rPr>
        <w:t>2</w:t>
      </w:r>
      <w:r w:rsidR="00A37FF6" w:rsidRPr="0061001C">
        <w:rPr>
          <w:rFonts w:ascii="Arial" w:hAnsi="Arial" w:cs="Arial"/>
          <w:b/>
          <w:color w:val="C00000"/>
          <w:sz w:val="38"/>
          <w:szCs w:val="38"/>
        </w:rPr>
        <w:t>1</w:t>
      </w:r>
    </w:p>
    <w:p w14:paraId="178A91F1" w14:textId="7D9BC5D8" w:rsidR="006D5532" w:rsidRPr="006D5532" w:rsidRDefault="006D5532" w:rsidP="006D5532">
      <w:pPr>
        <w:pStyle w:val="StandardWeb"/>
        <w:tabs>
          <w:tab w:val="left" w:pos="1418"/>
          <w:tab w:val="left" w:pos="3402"/>
          <w:tab w:val="left" w:pos="3969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6D5532">
        <w:rPr>
          <w:rFonts w:ascii="Arial" w:hAnsi="Arial" w:cs="Arial"/>
        </w:rPr>
        <w:t xml:space="preserve">Rückfragen an </w:t>
      </w:r>
      <w:proofErr w:type="spellStart"/>
      <w:r w:rsidRPr="006D5532">
        <w:rPr>
          <w:rFonts w:ascii="Arial" w:hAnsi="Arial" w:cs="Arial"/>
        </w:rPr>
        <w:t>Katha</w:t>
      </w:r>
      <w:proofErr w:type="spellEnd"/>
      <w:r w:rsidRPr="006D5532">
        <w:rPr>
          <w:rFonts w:ascii="Arial" w:hAnsi="Arial" w:cs="Arial"/>
        </w:rPr>
        <w:t xml:space="preserve"> (0160 99093344)</w:t>
      </w:r>
    </w:p>
    <w:sectPr w:rsidR="006D5532" w:rsidRPr="006D5532" w:rsidSect="00A37FF6">
      <w:headerReference w:type="default" r:id="rId7"/>
      <w:footerReference w:type="default" r:id="rId8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8EA83" w14:textId="77777777" w:rsidR="00C13B13" w:rsidRDefault="00C13B13" w:rsidP="00FA7EDC">
      <w:pPr>
        <w:spacing w:after="0" w:line="240" w:lineRule="auto"/>
      </w:pPr>
      <w:r>
        <w:separator/>
      </w:r>
    </w:p>
  </w:endnote>
  <w:endnote w:type="continuationSeparator" w:id="0">
    <w:p w14:paraId="2B282CCE" w14:textId="77777777" w:rsidR="00C13B13" w:rsidRDefault="00C13B13" w:rsidP="00FA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D475" w14:textId="10545368" w:rsidR="00770EC4" w:rsidRDefault="00770EC4" w:rsidP="00770EC4">
    <w:pPr>
      <w:pStyle w:val="Fuzeile"/>
      <w:tabs>
        <w:tab w:val="left" w:pos="731"/>
      </w:tabs>
      <w:ind w:left="2171" w:firstLine="709"/>
      <w:rPr>
        <w:noProof/>
        <w:lang w:eastAsia="de-DE"/>
      </w:rPr>
    </w:pPr>
    <w:r w:rsidRPr="00F9680A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66F9033C" wp14:editId="79FDFD65">
          <wp:simplePos x="0" y="0"/>
          <wp:positionH relativeFrom="column">
            <wp:posOffset>474980</wp:posOffset>
          </wp:positionH>
          <wp:positionV relativeFrom="paragraph">
            <wp:posOffset>140971</wp:posOffset>
          </wp:positionV>
          <wp:extent cx="494900" cy="481378"/>
          <wp:effectExtent l="76200" t="76200" r="57785" b="71120"/>
          <wp:wrapNone/>
          <wp:docPr id="9" name="Bild 1" descr="Ähnliche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hnliches Fo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714512" flipV="1">
                    <a:off x="0" y="0"/>
                    <a:ext cx="494900" cy="481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260CD" w14:textId="77777777" w:rsidR="00770EC4" w:rsidRDefault="00770EC4" w:rsidP="00770EC4">
    <w:pPr>
      <w:pStyle w:val="Fuzeile"/>
      <w:tabs>
        <w:tab w:val="left" w:pos="731"/>
      </w:tabs>
      <w:ind w:left="2171" w:firstLine="709"/>
      <w:rPr>
        <w:noProof/>
        <w:color w:val="33CCFF"/>
        <w:lang w:eastAsia="de-DE"/>
      </w:rPr>
    </w:pPr>
  </w:p>
  <w:p w14:paraId="2E6B8115" w14:textId="77777777" w:rsidR="00827468" w:rsidRPr="00FA7EDC" w:rsidRDefault="00827468" w:rsidP="00770EC4">
    <w:pPr>
      <w:pStyle w:val="Fuzeile"/>
      <w:tabs>
        <w:tab w:val="left" w:pos="731"/>
      </w:tabs>
      <w:ind w:left="2171" w:firstLine="709"/>
      <w:rPr>
        <w:noProof/>
        <w:color w:val="33CCFF"/>
        <w:lang w:eastAsia="de-DE"/>
      </w:rPr>
    </w:pPr>
  </w:p>
  <w:p w14:paraId="43485936" w14:textId="7E514A93" w:rsidR="00770EC4" w:rsidRPr="00FA7EDC" w:rsidRDefault="00827468" w:rsidP="00770EC4">
    <w:pPr>
      <w:pStyle w:val="Fuzeile"/>
      <w:tabs>
        <w:tab w:val="left" w:pos="731"/>
      </w:tabs>
      <w:ind w:left="2171" w:firstLine="709"/>
      <w:rPr>
        <w:noProof/>
        <w:color w:val="0099FF"/>
        <w:lang w:eastAsia="de-DE"/>
      </w:rPr>
    </w:pPr>
    <w:r w:rsidRPr="00FA7EDC">
      <w:rPr>
        <w:noProof/>
        <w:color w:val="33CCFF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EEFB69" wp14:editId="1D8CCA05">
              <wp:simplePos x="0" y="0"/>
              <wp:positionH relativeFrom="column">
                <wp:posOffset>-378460</wp:posOffset>
              </wp:positionH>
              <wp:positionV relativeFrom="paragraph">
                <wp:posOffset>142240</wp:posOffset>
              </wp:positionV>
              <wp:extent cx="6398260" cy="531495"/>
              <wp:effectExtent l="0" t="171450" r="2540" b="20955"/>
              <wp:wrapNone/>
              <wp:docPr id="1" name="Freihand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400477">
                        <a:off x="0" y="0"/>
                        <a:ext cx="6398260" cy="531495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0099FF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F037D" id="Freihandform 1" o:spid="_x0000_s1026" style="position:absolute;margin-left:-29.8pt;margin-top:11.2pt;width:503.8pt;height:41.85pt;rotation:43742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09f" stroked="f">
              <v:path arrowok="t" o:connecttype="custom" o:connectlocs="0,360657;930816,216394;1776479,360657;2589842,504920;3494231,501124;4847879,208802;6345406,159449;6380642,91113;4903669,163245;3517722,459364;2607460,459364;1779415,307508;32300,258155;0,360657" o:connectangles="0,0,0,0,0,0,0,0,0,0,0,0,0,0"/>
            </v:shape>
          </w:pict>
        </mc:Fallback>
      </mc:AlternateContent>
    </w:r>
    <w:hyperlink r:id="rId3" w:history="1">
      <w:r w:rsidR="00770EC4" w:rsidRPr="00FA7EDC">
        <w:rPr>
          <w:rStyle w:val="Hyperlink"/>
          <w:noProof/>
          <w:color w:val="0099FF"/>
          <w:lang w:eastAsia="de-DE"/>
        </w:rPr>
        <w:t>www.fcschweitenkirchen.de/ski/</w:t>
      </w:r>
    </w:hyperlink>
  </w:p>
  <w:p w14:paraId="4993440F" w14:textId="46030E88" w:rsidR="00770EC4" w:rsidRPr="00FA7EDC" w:rsidRDefault="00C13B13" w:rsidP="00770EC4">
    <w:pPr>
      <w:pStyle w:val="Fuzeile"/>
      <w:tabs>
        <w:tab w:val="left" w:pos="731"/>
      </w:tabs>
      <w:ind w:left="2171" w:firstLine="709"/>
      <w:rPr>
        <w:color w:val="0099FF"/>
      </w:rPr>
    </w:pPr>
    <w:hyperlink r:id="rId4" w:history="1">
      <w:r w:rsidR="00770EC4" w:rsidRPr="00FA7EDC">
        <w:rPr>
          <w:rStyle w:val="Hyperlink"/>
          <w:rFonts w:ascii="Arial" w:hAnsi="Arial" w:cs="Arial"/>
          <w:color w:val="0099FF"/>
          <w:sz w:val="20"/>
          <w:szCs w:val="20"/>
        </w:rPr>
        <w:t>www.facebook.com/skiclubschweitenkirchen</w:t>
      </w:r>
    </w:hyperlink>
  </w:p>
  <w:p w14:paraId="31A6CC51" w14:textId="77777777" w:rsidR="00770EC4" w:rsidRDefault="00770EC4" w:rsidP="00770EC4">
    <w:pPr>
      <w:pStyle w:val="Fuzeile"/>
    </w:pPr>
  </w:p>
  <w:p w14:paraId="160008BC" w14:textId="77777777" w:rsidR="00933CB7" w:rsidRPr="00770EC4" w:rsidRDefault="00933CB7" w:rsidP="00770E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B6500" w14:textId="77777777" w:rsidR="00C13B13" w:rsidRDefault="00C13B13" w:rsidP="00FA7EDC">
      <w:pPr>
        <w:spacing w:after="0" w:line="240" w:lineRule="auto"/>
      </w:pPr>
      <w:r>
        <w:separator/>
      </w:r>
    </w:p>
  </w:footnote>
  <w:footnote w:type="continuationSeparator" w:id="0">
    <w:p w14:paraId="0155A012" w14:textId="77777777" w:rsidR="00C13B13" w:rsidRDefault="00C13B13" w:rsidP="00FA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C693" w14:textId="07F86566" w:rsidR="00FA7EDC" w:rsidRDefault="00770EC4">
    <w:pPr>
      <w:pStyle w:val="Kopfzeile"/>
    </w:pPr>
    <w:r w:rsidRPr="00CC62FD">
      <w:rPr>
        <w:b/>
        <w:noProof/>
        <w:color w:val="0099FF"/>
        <w:sz w:val="24"/>
        <w:lang w:eastAsia="de-DE"/>
      </w:rPr>
      <w:drawing>
        <wp:anchor distT="0" distB="0" distL="114300" distR="114300" simplePos="0" relativeHeight="251664384" behindDoc="1" locked="0" layoutInCell="1" allowOverlap="1" wp14:anchorId="5F56BE9D" wp14:editId="44F323AE">
          <wp:simplePos x="0" y="0"/>
          <wp:positionH relativeFrom="rightMargin">
            <wp:posOffset>-845820</wp:posOffset>
          </wp:positionH>
          <wp:positionV relativeFrom="paragraph">
            <wp:posOffset>-324485</wp:posOffset>
          </wp:positionV>
          <wp:extent cx="1543050" cy="1514475"/>
          <wp:effectExtent l="0" t="0" r="0" b="9525"/>
          <wp:wrapTight wrapText="bothSides">
            <wp:wrapPolygon edited="0">
              <wp:start x="0" y="0"/>
              <wp:lineTo x="0" y="21464"/>
              <wp:lineTo x="21333" y="21464"/>
              <wp:lineTo x="21333" y="0"/>
              <wp:lineTo x="0" y="0"/>
            </wp:wrapPolygon>
          </wp:wrapTight>
          <wp:docPr id="8" name="Bild 1" descr="Skiclub im F.C. Schweitenkirch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Skiclub im F.C. Schweitenkirch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04F"/>
    <w:multiLevelType w:val="hybridMultilevel"/>
    <w:tmpl w:val="6DC46144"/>
    <w:lvl w:ilvl="0" w:tplc="8C540D1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C541EA4"/>
    <w:multiLevelType w:val="hybridMultilevel"/>
    <w:tmpl w:val="D5C6ACB6"/>
    <w:lvl w:ilvl="0" w:tplc="5AB0931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3CF7F8C"/>
    <w:multiLevelType w:val="hybridMultilevel"/>
    <w:tmpl w:val="557E4064"/>
    <w:lvl w:ilvl="0" w:tplc="B69E456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077"/>
    <w:multiLevelType w:val="hybridMultilevel"/>
    <w:tmpl w:val="4CE8E6FC"/>
    <w:lvl w:ilvl="0" w:tplc="198A362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color w:val="0099FF"/>
        <w:sz w:val="28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BE93F58"/>
    <w:multiLevelType w:val="hybridMultilevel"/>
    <w:tmpl w:val="14B0ECBE"/>
    <w:lvl w:ilvl="0" w:tplc="403212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B55"/>
    <w:multiLevelType w:val="hybridMultilevel"/>
    <w:tmpl w:val="B41AB74C"/>
    <w:lvl w:ilvl="0" w:tplc="33A219F2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 w15:restartNumberingAfterBreak="0">
    <w:nsid w:val="3A340E91"/>
    <w:multiLevelType w:val="hybridMultilevel"/>
    <w:tmpl w:val="749E2AE4"/>
    <w:lvl w:ilvl="0" w:tplc="5EDE0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5CE1"/>
    <w:multiLevelType w:val="hybridMultilevel"/>
    <w:tmpl w:val="BB0E7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6AD9"/>
    <w:multiLevelType w:val="hybridMultilevel"/>
    <w:tmpl w:val="7D00F228"/>
    <w:lvl w:ilvl="0" w:tplc="E15AEAA0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6045277"/>
    <w:multiLevelType w:val="hybridMultilevel"/>
    <w:tmpl w:val="61FC9C78"/>
    <w:lvl w:ilvl="0" w:tplc="6128B55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color w:val="0099FF"/>
        <w:sz w:val="28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49CC69A7"/>
    <w:multiLevelType w:val="hybridMultilevel"/>
    <w:tmpl w:val="09DC8AC4"/>
    <w:lvl w:ilvl="0" w:tplc="F6E0B14A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5AA372E1"/>
    <w:multiLevelType w:val="hybridMultilevel"/>
    <w:tmpl w:val="ADF4FD44"/>
    <w:lvl w:ilvl="0" w:tplc="2EB08D6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DC76180"/>
    <w:multiLevelType w:val="hybridMultilevel"/>
    <w:tmpl w:val="93FEF392"/>
    <w:lvl w:ilvl="0" w:tplc="0DC0F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B7906"/>
    <w:multiLevelType w:val="hybridMultilevel"/>
    <w:tmpl w:val="EC02BF12"/>
    <w:lvl w:ilvl="0" w:tplc="4446C2F0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7C4C317D"/>
    <w:multiLevelType w:val="hybridMultilevel"/>
    <w:tmpl w:val="528E9BEE"/>
    <w:lvl w:ilvl="0" w:tplc="9ADED96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D3"/>
    <w:rsid w:val="00041D9E"/>
    <w:rsid w:val="00053286"/>
    <w:rsid w:val="000A5736"/>
    <w:rsid w:val="00140D8D"/>
    <w:rsid w:val="00191291"/>
    <w:rsid w:val="001A1240"/>
    <w:rsid w:val="00246720"/>
    <w:rsid w:val="0028148A"/>
    <w:rsid w:val="00290B51"/>
    <w:rsid w:val="002A6BFF"/>
    <w:rsid w:val="002B4F73"/>
    <w:rsid w:val="002E7CB8"/>
    <w:rsid w:val="002F0AD2"/>
    <w:rsid w:val="00360E65"/>
    <w:rsid w:val="003A0DC0"/>
    <w:rsid w:val="003C7EEA"/>
    <w:rsid w:val="00407275"/>
    <w:rsid w:val="00411BB3"/>
    <w:rsid w:val="00413C84"/>
    <w:rsid w:val="00417FDE"/>
    <w:rsid w:val="00460555"/>
    <w:rsid w:val="004822A5"/>
    <w:rsid w:val="004D33B8"/>
    <w:rsid w:val="00517AB9"/>
    <w:rsid w:val="00524B20"/>
    <w:rsid w:val="00533CE8"/>
    <w:rsid w:val="00535BC3"/>
    <w:rsid w:val="00545BF9"/>
    <w:rsid w:val="00582D38"/>
    <w:rsid w:val="0058315C"/>
    <w:rsid w:val="00584B00"/>
    <w:rsid w:val="005E36DB"/>
    <w:rsid w:val="005F04C9"/>
    <w:rsid w:val="005F307A"/>
    <w:rsid w:val="0061001C"/>
    <w:rsid w:val="00620E9B"/>
    <w:rsid w:val="0063521D"/>
    <w:rsid w:val="00691362"/>
    <w:rsid w:val="006B6E67"/>
    <w:rsid w:val="006D5532"/>
    <w:rsid w:val="006D64F6"/>
    <w:rsid w:val="006F3426"/>
    <w:rsid w:val="00714348"/>
    <w:rsid w:val="0072057E"/>
    <w:rsid w:val="00747273"/>
    <w:rsid w:val="00753A85"/>
    <w:rsid w:val="007635F3"/>
    <w:rsid w:val="00770EC4"/>
    <w:rsid w:val="007724BF"/>
    <w:rsid w:val="00785BB2"/>
    <w:rsid w:val="007A157C"/>
    <w:rsid w:val="007D5648"/>
    <w:rsid w:val="007E4B62"/>
    <w:rsid w:val="007F77FF"/>
    <w:rsid w:val="008215CE"/>
    <w:rsid w:val="00826A1D"/>
    <w:rsid w:val="00827468"/>
    <w:rsid w:val="00831485"/>
    <w:rsid w:val="008A13C1"/>
    <w:rsid w:val="008C2183"/>
    <w:rsid w:val="00900648"/>
    <w:rsid w:val="0091496B"/>
    <w:rsid w:val="00933CB7"/>
    <w:rsid w:val="0093521E"/>
    <w:rsid w:val="009562C4"/>
    <w:rsid w:val="00956CD9"/>
    <w:rsid w:val="00964987"/>
    <w:rsid w:val="009B7F89"/>
    <w:rsid w:val="009C1079"/>
    <w:rsid w:val="00A10F4F"/>
    <w:rsid w:val="00A30D7A"/>
    <w:rsid w:val="00A37FF6"/>
    <w:rsid w:val="00A5599F"/>
    <w:rsid w:val="00A55F7E"/>
    <w:rsid w:val="00A93BA1"/>
    <w:rsid w:val="00AE039C"/>
    <w:rsid w:val="00B74E1A"/>
    <w:rsid w:val="00BA16D3"/>
    <w:rsid w:val="00BE4883"/>
    <w:rsid w:val="00C13B13"/>
    <w:rsid w:val="00C36FE5"/>
    <w:rsid w:val="00C421CC"/>
    <w:rsid w:val="00CC6FB9"/>
    <w:rsid w:val="00D02B16"/>
    <w:rsid w:val="00D11D5A"/>
    <w:rsid w:val="00D201CF"/>
    <w:rsid w:val="00D703F8"/>
    <w:rsid w:val="00D72771"/>
    <w:rsid w:val="00D97E29"/>
    <w:rsid w:val="00DF3C70"/>
    <w:rsid w:val="00E24F29"/>
    <w:rsid w:val="00E24FB8"/>
    <w:rsid w:val="00E270F9"/>
    <w:rsid w:val="00E311B0"/>
    <w:rsid w:val="00E52B9F"/>
    <w:rsid w:val="00E877C8"/>
    <w:rsid w:val="00E905EB"/>
    <w:rsid w:val="00E906D4"/>
    <w:rsid w:val="00E93D15"/>
    <w:rsid w:val="00EB2195"/>
    <w:rsid w:val="00ED44B4"/>
    <w:rsid w:val="00EE31AB"/>
    <w:rsid w:val="00F066D1"/>
    <w:rsid w:val="00F4009F"/>
    <w:rsid w:val="00F43253"/>
    <w:rsid w:val="00F57121"/>
    <w:rsid w:val="00FA0978"/>
    <w:rsid w:val="00FA7EDC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16E12"/>
  <w15:chartTrackingRefBased/>
  <w15:docId w15:val="{C32FDE36-BA29-4641-B67E-2544117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987"/>
  </w:style>
  <w:style w:type="paragraph" w:styleId="berschrift1">
    <w:name w:val="heading 1"/>
    <w:basedOn w:val="Standard"/>
    <w:link w:val="berschrift1Zchn"/>
    <w:uiPriority w:val="9"/>
    <w:qFormat/>
    <w:rsid w:val="00BA1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16D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BA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A16D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A16D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7275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05328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A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EDC"/>
  </w:style>
  <w:style w:type="paragraph" w:styleId="Fuzeile">
    <w:name w:val="footer"/>
    <w:basedOn w:val="Standard"/>
    <w:link w:val="FuzeileZchn"/>
    <w:uiPriority w:val="99"/>
    <w:unhideWhenUsed/>
    <w:rsid w:val="00FA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EDC"/>
  </w:style>
  <w:style w:type="character" w:styleId="Kommentarzeichen">
    <w:name w:val="annotation reference"/>
    <w:basedOn w:val="Absatz-Standardschriftart"/>
    <w:uiPriority w:val="99"/>
    <w:semiHidden/>
    <w:unhideWhenUsed/>
    <w:rsid w:val="00584B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B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B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B0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schweitenkirchen.de/ski/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://www.facebook.com/skiclubschweitenkirch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katharina.wohlschlaeger@freenet.de</cp:lastModifiedBy>
  <cp:revision>7</cp:revision>
  <dcterms:created xsi:type="dcterms:W3CDTF">2021-11-17T21:37:00Z</dcterms:created>
  <dcterms:modified xsi:type="dcterms:W3CDTF">2021-11-20T16:49:00Z</dcterms:modified>
</cp:coreProperties>
</file>